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D0" w:rsidRDefault="006E3417" w:rsidP="00074252">
      <w:pPr>
        <w:jc w:val="left"/>
      </w:pPr>
      <w:bookmarkStart w:id="0" w:name="_GoBack"/>
      <w:bookmarkEnd w:id="0"/>
      <w:r w:rsidRPr="006E3417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183515</wp:posOffset>
            </wp:positionV>
            <wp:extent cx="7130513" cy="39052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513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8A22FC" w:rsidRDefault="008A22FC" w:rsidP="00074252">
      <w:pPr>
        <w:jc w:val="left"/>
      </w:pPr>
    </w:p>
    <w:p w:rsidR="00074252" w:rsidRPr="00006DFF" w:rsidRDefault="008A22FC" w:rsidP="00074252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2DA7DD7D" wp14:editId="1BE8C1B4">
            <wp:simplePos x="0" y="0"/>
            <wp:positionH relativeFrom="column">
              <wp:posOffset>-755488</wp:posOffset>
            </wp:positionH>
            <wp:positionV relativeFrom="paragraph">
              <wp:posOffset>143510</wp:posOffset>
            </wp:positionV>
            <wp:extent cx="7602220" cy="2286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252" w:rsidRPr="00006DFF" w:rsidRDefault="001018CB" w:rsidP="00074252">
      <w:pPr>
        <w:jc w:val="left"/>
      </w:pPr>
      <w:r w:rsidRPr="001018CB">
        <w:rPr>
          <w:noProof/>
        </w:rPr>
        <w:drawing>
          <wp:anchor distT="0" distB="0" distL="114300" distR="114300" simplePos="0" relativeHeight="251679744" behindDoc="0" locked="0" layoutInCell="1" allowOverlap="1" wp14:anchorId="4B5BE032" wp14:editId="1EB4B4C9">
            <wp:simplePos x="0" y="0"/>
            <wp:positionH relativeFrom="column">
              <wp:posOffset>-405765</wp:posOffset>
            </wp:positionH>
            <wp:positionV relativeFrom="paragraph">
              <wp:posOffset>280035</wp:posOffset>
            </wp:positionV>
            <wp:extent cx="6831976" cy="2937600"/>
            <wp:effectExtent l="0" t="0" r="698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76" cy="29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7EA19" wp14:editId="180CAAE2">
                <wp:simplePos x="0" y="0"/>
                <wp:positionH relativeFrom="column">
                  <wp:posOffset>247650</wp:posOffset>
                </wp:positionH>
                <wp:positionV relativeFrom="paragraph">
                  <wp:posOffset>10115550</wp:posOffset>
                </wp:positionV>
                <wp:extent cx="5019675" cy="292100"/>
                <wp:effectExtent l="0" t="0" r="0" b="38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252" w:rsidRPr="002367D7" w:rsidRDefault="00074252" w:rsidP="00074252">
                            <w:pPr>
                              <w:rPr>
                                <w:sz w:val="24"/>
                              </w:rPr>
                            </w:pPr>
                            <w:r w:rsidRPr="002367D7">
                              <w:rPr>
                                <w:rFonts w:ascii="Jun201Pro-Regular" w:eastAsia="Jun201Pro-Regular" w:cs="Jun201Pro-Regular" w:hint="eastAsia"/>
                                <w:color w:val="140700"/>
                                <w:kern w:val="0"/>
                                <w:sz w:val="20"/>
                                <w:szCs w:val="17"/>
                              </w:rPr>
                              <w:t>※皆様に提出して頂いた個人情報については、本事業以外の目的には使用しません。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E7EA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9.5pt;margin-top:796.5pt;width:395.25pt;height:2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" filled="f" stroked="f">
                <v:textbox style="mso-fit-shape-to-text:t">
                  <w:txbxContent>
                    <w:p w:rsidR="00074252" w:rsidRPr="002367D7" w:rsidRDefault="00074252" w:rsidP="00074252">
                      <w:pPr>
                        <w:rPr>
                          <w:sz w:val="24"/>
                        </w:rPr>
                      </w:pPr>
                      <w:r w:rsidRPr="002367D7">
                        <w:rPr>
                          <w:rFonts w:ascii="Jun201Pro-Regular" w:eastAsia="Jun201Pro-Regular" w:cs="Jun201Pro-Regular" w:hint="eastAsia"/>
                          <w:color w:val="140700"/>
                          <w:kern w:val="0"/>
                          <w:sz w:val="20"/>
                          <w:szCs w:val="17"/>
                        </w:rPr>
                        <w:t>※皆様に提出して頂いた個人情報については、本事業以外の目的には使用しません。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074252" w:rsidRDefault="00074252" w:rsidP="0007425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0F14A4" wp14:editId="3A97922C">
                <wp:simplePos x="0" y="0"/>
                <wp:positionH relativeFrom="column">
                  <wp:posOffset>992505</wp:posOffset>
                </wp:positionH>
                <wp:positionV relativeFrom="paragraph">
                  <wp:posOffset>7620</wp:posOffset>
                </wp:positionV>
                <wp:extent cx="6074410" cy="209550"/>
                <wp:effectExtent l="0" t="0" r="4445" b="6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252" w:rsidRPr="00183FC7" w:rsidRDefault="00074252" w:rsidP="00074252">
                            <w:pPr>
                              <w:rPr>
                                <w:rFonts w:ascii="BIZ UDPゴシック" w:eastAsia="BIZ UDPゴシック" w:hAnsi="BIZ UDPゴシック" w:cs="Jun201Pro-Regular"/>
                                <w:color w:val="140700"/>
                                <w:kern w:val="0"/>
                                <w:sz w:val="24"/>
                                <w:szCs w:val="17"/>
                              </w:rPr>
                            </w:pPr>
                            <w:r w:rsidRPr="00655B23">
                              <w:rPr>
                                <w:rFonts w:ascii="BIZ UDPゴシック" w:eastAsia="BIZ UDPゴシック" w:hAnsi="BIZ UDPゴシック" w:cs="Jun201Pro-Regular" w:hint="eastAsia"/>
                                <w:color w:val="140700"/>
                                <w:kern w:val="0"/>
                                <w:sz w:val="24"/>
                                <w:szCs w:val="17"/>
                              </w:rPr>
                              <w:t>※皆様に提出して頂いた個人情報については、本事業以外の目的には使用しません。</w:t>
                            </w:r>
                          </w:p>
                          <w:p w:rsidR="00074252" w:rsidRPr="00655B23" w:rsidRDefault="00074252" w:rsidP="0007425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14A4" id="テキスト ボックス 7" o:spid="_x0000_s1027" type="#_x0000_t202" style="position:absolute;margin-left:78.15pt;margin-top:.6pt;width:478.3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" stroked="f">
                <v:textbox inset="5.85pt,.7pt,5.85pt,.7pt">
                  <w:txbxContent>
                    <w:p w:rsidR="00074252" w:rsidRPr="00183FC7" w:rsidRDefault="00074252" w:rsidP="00074252">
                      <w:pPr>
                        <w:rPr>
                          <w:rFonts w:ascii="BIZ UDPゴシック" w:eastAsia="BIZ UDPゴシック" w:hAnsi="BIZ UDPゴシック" w:cs="Jun201Pro-Regular"/>
                          <w:color w:val="140700"/>
                          <w:kern w:val="0"/>
                          <w:sz w:val="24"/>
                          <w:szCs w:val="17"/>
                        </w:rPr>
                      </w:pPr>
                      <w:r w:rsidRPr="00655B23">
                        <w:rPr>
                          <w:rFonts w:ascii="BIZ UDPゴシック" w:eastAsia="BIZ UDPゴシック" w:hAnsi="BIZ UDPゴシック" w:cs="Jun201Pro-Regular" w:hint="eastAsia"/>
                          <w:color w:val="140700"/>
                          <w:kern w:val="0"/>
                          <w:sz w:val="24"/>
                          <w:szCs w:val="17"/>
                        </w:rPr>
                        <w:t>※皆様に提出して頂いた個人情報については、本事業以外の目的には使用しません。</w:t>
                      </w:r>
                    </w:p>
                    <w:p w:rsidR="00074252" w:rsidRPr="00655B23" w:rsidRDefault="00074252" w:rsidP="0007425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F7D79" wp14:editId="2A0D67F2">
                <wp:simplePos x="0" y="0"/>
                <wp:positionH relativeFrom="column">
                  <wp:posOffset>-501015</wp:posOffset>
                </wp:positionH>
                <wp:positionV relativeFrom="paragraph">
                  <wp:posOffset>140970</wp:posOffset>
                </wp:positionV>
                <wp:extent cx="1409700" cy="264795"/>
                <wp:effectExtent l="9525" t="8890" r="9525" b="1206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252" w:rsidRPr="00183FC7" w:rsidRDefault="00074252" w:rsidP="0007425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FAX・郵送</w:t>
                            </w:r>
                            <w:r w:rsidRPr="00183FC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申込み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margin-left:-39.45pt;margin-top:11.1pt;width:111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">
                <v:textbox inset="5.85pt,.7pt,5.85pt,.7pt">
                  <w:txbxContent>
                    <w:p w:rsidR="00074252" w:rsidRPr="00183FC7" w:rsidRDefault="00074252" w:rsidP="0007425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FAX・郵送</w:t>
                      </w:r>
                      <w:r w:rsidRPr="00183FC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申込み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97259" wp14:editId="0584AC75">
                <wp:simplePos x="0" y="0"/>
                <wp:positionH relativeFrom="column">
                  <wp:posOffset>1078230</wp:posOffset>
                </wp:positionH>
                <wp:positionV relativeFrom="paragraph">
                  <wp:posOffset>8101330</wp:posOffset>
                </wp:positionV>
                <wp:extent cx="5438775" cy="227965"/>
                <wp:effectExtent l="0" t="0" r="9525" b="6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252" w:rsidRPr="009E7492" w:rsidRDefault="00074252" w:rsidP="00074252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令和２年</w:t>
                            </w:r>
                            <w:r w:rsidRPr="009E749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度愛知県健康づくりリーダーバンク登録研修会申込書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84.9pt;margin-top:637.9pt;width:428.2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" stroked="f">
                <v:textbox inset="5.85pt,.7pt,5.85pt,.7pt">
                  <w:txbxContent>
                    <w:p w:rsidR="00074252" w:rsidRPr="009E7492" w:rsidRDefault="00074252" w:rsidP="00074252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令和２年</w:t>
                      </w:r>
                      <w:r w:rsidRPr="009E749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度愛知県健康づくりリーダーバンク登録研修会申込書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074252" w:rsidRDefault="00074252" w:rsidP="0007425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D8BC1A" wp14:editId="0EB502BF">
                <wp:simplePos x="0" y="0"/>
                <wp:positionH relativeFrom="column">
                  <wp:posOffset>-529590</wp:posOffset>
                </wp:positionH>
                <wp:positionV relativeFrom="paragraph">
                  <wp:posOffset>222250</wp:posOffset>
                </wp:positionV>
                <wp:extent cx="7960360" cy="857250"/>
                <wp:effectExtent l="0" t="0" r="254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03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252" w:rsidRPr="00183FC7" w:rsidRDefault="00074252" w:rsidP="00074252">
                            <w:pPr>
                              <w:jc w:val="left"/>
                              <w:rPr>
                                <w:rFonts w:ascii="BIZ UDPゴシック" w:eastAsia="BIZ UDPゴシック" w:hAnsi="BIZ UDPゴシック" w:cs="Jun201Pro-Regular"/>
                                <w:color w:val="140700"/>
                                <w:kern w:val="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Jun201Pro-Regular" w:hint="eastAsia"/>
                                <w:color w:val="140700"/>
                                <w:kern w:val="0"/>
                                <w:sz w:val="24"/>
                                <w:szCs w:val="26"/>
                              </w:rPr>
                              <w:t>上記項目に記載いただき</w:t>
                            </w:r>
                            <w:r>
                              <w:rPr>
                                <w:rFonts w:ascii="BIZ UDPゴシック" w:eastAsia="BIZ UDPゴシック" w:hAnsi="BIZ UDPゴシック" w:cs="Jun201Pro-Regular"/>
                                <w:color w:val="140700"/>
                                <w:kern w:val="0"/>
                                <w:sz w:val="24"/>
                                <w:szCs w:val="26"/>
                              </w:rPr>
                              <w:t>、FAXまたは郵送にてお申込みください。</w:t>
                            </w:r>
                          </w:p>
                          <w:p w:rsidR="00074252" w:rsidRDefault="00074252" w:rsidP="0007425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</w:pPr>
                            <w:r w:rsidRPr="000C7ED7">
                              <w:rPr>
                                <w:rFonts w:ascii="BIZ UDPゴシック" w:eastAsia="BIZ UDPゴシック" w:hAnsi="BIZ UDPゴシック" w:hint="eastAsia"/>
                                <w:spacing w:val="90"/>
                                <w:kern w:val="0"/>
                                <w:sz w:val="24"/>
                                <w:szCs w:val="26"/>
                                <w:fitText w:val="714" w:id="-1802315008"/>
                              </w:rPr>
                              <w:t>FA</w:t>
                            </w:r>
                            <w:r w:rsidRPr="000C7ED7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kern w:val="0"/>
                                <w:sz w:val="24"/>
                                <w:szCs w:val="26"/>
                                <w:fitText w:val="714" w:id="-1802315008"/>
                              </w:rPr>
                              <w:t>X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：0562-82-0228</w:t>
                            </w:r>
                          </w:p>
                          <w:p w:rsidR="00074252" w:rsidRDefault="00074252" w:rsidP="00074252">
                            <w:pPr>
                              <w:jc w:val="left"/>
                              <w:rPr>
                                <w:rFonts w:ascii="BIZ UDPゴシック" w:eastAsia="BIZ UDPゴシック" w:hAnsi="BIZ UDPゴシック" w:cs="Jun201Pro-Regular"/>
                                <w:color w:val="140700"/>
                                <w:kern w:val="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郵送先：</w:t>
                            </w:r>
                            <w:r>
                              <w:rPr>
                                <w:rFonts w:ascii="BIZ UDPゴシック" w:eastAsia="BIZ UDPゴシック" w:hAnsi="BIZ UDPゴシック" w:cs="Jun201Pro-Regular" w:hint="eastAsia"/>
                                <w:color w:val="140700"/>
                                <w:kern w:val="0"/>
                                <w:sz w:val="24"/>
                                <w:szCs w:val="26"/>
                              </w:rPr>
                              <w:t xml:space="preserve">〒470-2101　</w:t>
                            </w:r>
                          </w:p>
                          <w:p w:rsidR="00074252" w:rsidRPr="004608AC" w:rsidRDefault="00074252" w:rsidP="00074252">
                            <w:pPr>
                              <w:ind w:firstLineChars="350" w:firstLine="831"/>
                              <w:jc w:val="left"/>
                              <w:rPr>
                                <w:rFonts w:ascii="BIZ UDPゴシック" w:eastAsia="BIZ UDPゴシック" w:hAnsi="BIZ UDPゴシック" w:cs="Jun201Pro-Regular"/>
                                <w:color w:val="140700"/>
                                <w:kern w:val="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Jun201Pro-Regular" w:hint="eastAsia"/>
                                <w:color w:val="140700"/>
                                <w:kern w:val="0"/>
                                <w:sz w:val="24"/>
                                <w:szCs w:val="26"/>
                              </w:rPr>
                              <w:t>愛知県知多郡東浦町大字森岡字源吾山1-1　あいち健康プラザ 健康開発部　指導者養成課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8BC1A" id="テキスト ボックス 4" o:spid="_x0000_s1030" type="#_x0000_t202" style="position:absolute;margin-left:-41.7pt;margin-top:17.5pt;width:626.8pt;height:6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" stroked="f">
                <v:textbox inset="5.85pt,.7pt,5.85pt,.7pt">
                  <w:txbxContent>
                    <w:p w:rsidR="00074252" w:rsidRPr="00183FC7" w:rsidRDefault="00074252" w:rsidP="00074252">
                      <w:pPr>
                        <w:jc w:val="left"/>
                        <w:rPr>
                          <w:rFonts w:ascii="BIZ UDPゴシック" w:eastAsia="BIZ UDPゴシック" w:hAnsi="BIZ UDPゴシック" w:cs="Jun201Pro-Regular"/>
                          <w:color w:val="140700"/>
                          <w:kern w:val="0"/>
                          <w:sz w:val="24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cs="Jun201Pro-Regular" w:hint="eastAsia"/>
                          <w:color w:val="140700"/>
                          <w:kern w:val="0"/>
                          <w:sz w:val="24"/>
                          <w:szCs w:val="26"/>
                        </w:rPr>
                        <w:t>上記項目に記載いただき</w:t>
                      </w:r>
                      <w:r>
                        <w:rPr>
                          <w:rFonts w:ascii="BIZ UDPゴシック" w:eastAsia="BIZ UDPゴシック" w:hAnsi="BIZ UDPゴシック" w:cs="Jun201Pro-Regular"/>
                          <w:color w:val="140700"/>
                          <w:kern w:val="0"/>
                          <w:sz w:val="24"/>
                          <w:szCs w:val="26"/>
                        </w:rPr>
                        <w:t>、FAXまたは郵送にてお申込みください。</w:t>
                      </w:r>
                    </w:p>
                    <w:p w:rsidR="00074252" w:rsidRDefault="00074252" w:rsidP="0007425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</w:pPr>
                      <w:r w:rsidRPr="000C7ED7">
                        <w:rPr>
                          <w:rFonts w:ascii="BIZ UDPゴシック" w:eastAsia="BIZ UDPゴシック" w:hAnsi="BIZ UDPゴシック" w:hint="eastAsia"/>
                          <w:spacing w:val="90"/>
                          <w:kern w:val="0"/>
                          <w:sz w:val="24"/>
                          <w:szCs w:val="26"/>
                          <w:fitText w:val="714" w:id="-1802315008"/>
                        </w:rPr>
                        <w:t>FA</w:t>
                      </w:r>
                      <w:r w:rsidRPr="000C7ED7">
                        <w:rPr>
                          <w:rFonts w:ascii="BIZ UDPゴシック" w:eastAsia="BIZ UDPゴシック" w:hAnsi="BIZ UDPゴシック" w:hint="eastAsia"/>
                          <w:spacing w:val="2"/>
                          <w:kern w:val="0"/>
                          <w:sz w:val="24"/>
                          <w:szCs w:val="26"/>
                          <w:fitText w:val="714" w:id="-1802315008"/>
                        </w:rPr>
                        <w:t>X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：0562-82-0228</w:t>
                      </w:r>
                    </w:p>
                    <w:p w:rsidR="00074252" w:rsidRDefault="00074252" w:rsidP="00074252">
                      <w:pPr>
                        <w:jc w:val="left"/>
                        <w:rPr>
                          <w:rFonts w:ascii="BIZ UDPゴシック" w:eastAsia="BIZ UDPゴシック" w:hAnsi="BIZ UDPゴシック" w:cs="Jun201Pro-Regular"/>
                          <w:color w:val="140700"/>
                          <w:kern w:val="0"/>
                          <w:sz w:val="24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郵送先：</w:t>
                      </w:r>
                      <w:r>
                        <w:rPr>
                          <w:rFonts w:ascii="BIZ UDPゴシック" w:eastAsia="BIZ UDPゴシック" w:hAnsi="BIZ UDPゴシック" w:cs="Jun201Pro-Regular" w:hint="eastAsia"/>
                          <w:color w:val="140700"/>
                          <w:kern w:val="0"/>
                          <w:sz w:val="24"/>
                          <w:szCs w:val="26"/>
                        </w:rPr>
                        <w:t xml:space="preserve">〒470-2101　</w:t>
                      </w:r>
                    </w:p>
                    <w:p w:rsidR="00074252" w:rsidRPr="004608AC" w:rsidRDefault="00074252" w:rsidP="00074252">
                      <w:pPr>
                        <w:ind w:firstLineChars="350" w:firstLine="831"/>
                        <w:jc w:val="left"/>
                        <w:rPr>
                          <w:rFonts w:ascii="BIZ UDPゴシック" w:eastAsia="BIZ UDPゴシック" w:hAnsi="BIZ UDPゴシック" w:cs="Jun201Pro-Regular"/>
                          <w:color w:val="140700"/>
                          <w:kern w:val="0"/>
                          <w:sz w:val="24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cs="Jun201Pro-Regular" w:hint="eastAsia"/>
                          <w:color w:val="140700"/>
                          <w:kern w:val="0"/>
                          <w:sz w:val="24"/>
                          <w:szCs w:val="26"/>
                        </w:rPr>
                        <w:t>愛知県知多郡東浦町大字森岡字源吾山1-1　あいち健康プラザ 健康開発部　指導者養成課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70FEF" wp14:editId="486B26A8">
                <wp:simplePos x="0" y="0"/>
                <wp:positionH relativeFrom="column">
                  <wp:posOffset>247650</wp:posOffset>
                </wp:positionH>
                <wp:positionV relativeFrom="paragraph">
                  <wp:posOffset>10115550</wp:posOffset>
                </wp:positionV>
                <wp:extent cx="5019675" cy="292100"/>
                <wp:effectExtent l="0" t="0" r="0" b="381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252" w:rsidRPr="002367D7" w:rsidRDefault="00074252" w:rsidP="00074252">
                            <w:pPr>
                              <w:rPr>
                                <w:sz w:val="24"/>
                              </w:rPr>
                            </w:pPr>
                            <w:r w:rsidRPr="002367D7">
                              <w:rPr>
                                <w:rFonts w:ascii="Jun201Pro-Regular" w:eastAsia="Jun201Pro-Regular" w:cs="Jun201Pro-Regular" w:hint="eastAsia"/>
                                <w:color w:val="140700"/>
                                <w:kern w:val="0"/>
                                <w:sz w:val="20"/>
                                <w:szCs w:val="17"/>
                              </w:rPr>
                              <w:t>※皆様に提出して頂いた個人情報については、本事業以外の目的には使用しません。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07" o:spid="_x0000_s1031" type="#_x0000_t202" style="position:absolute;margin-left:19.5pt;margin-top:796.5pt;width:395.25pt;height:2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" filled="f" stroked="f">
                <v:textbox style="mso-fit-shape-to-text:t">
                  <w:txbxContent>
                    <w:p w:rsidR="00074252" w:rsidRPr="002367D7" w:rsidRDefault="00074252" w:rsidP="00074252">
                      <w:pPr>
                        <w:rPr>
                          <w:sz w:val="24"/>
                        </w:rPr>
                      </w:pPr>
                      <w:r w:rsidRPr="002367D7">
                        <w:rPr>
                          <w:rFonts w:ascii="Jun201Pro-Regular" w:eastAsia="Jun201Pro-Regular" w:cs="Jun201Pro-Regular" w:hint="eastAsia"/>
                          <w:color w:val="140700"/>
                          <w:kern w:val="0"/>
                          <w:sz w:val="20"/>
                          <w:szCs w:val="17"/>
                        </w:rPr>
                        <w:t>※皆様に提出して頂いた個人情報については、本事業以外の目的には使用しません。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6C4E9" wp14:editId="6BACFC3A">
                <wp:simplePos x="0" y="0"/>
                <wp:positionH relativeFrom="column">
                  <wp:posOffset>1078230</wp:posOffset>
                </wp:positionH>
                <wp:positionV relativeFrom="paragraph">
                  <wp:posOffset>8101330</wp:posOffset>
                </wp:positionV>
                <wp:extent cx="5438775" cy="227965"/>
                <wp:effectExtent l="0" t="0" r="9525" b="635"/>
                <wp:wrapNone/>
                <wp:docPr id="98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252" w:rsidRPr="009E7492" w:rsidRDefault="00074252" w:rsidP="00074252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令和２年</w:t>
                            </w:r>
                            <w:r w:rsidRPr="009E749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度愛知県健康づくりリーダーバンク登録研修会申込書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8" o:spid="_x0000_s1032" type="#_x0000_t202" style="position:absolute;margin-left:84.9pt;margin-top:637.9pt;width:428.2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" stroked="f">
                <v:textbox inset="5.85pt,.7pt,5.85pt,.7pt">
                  <w:txbxContent>
                    <w:p w:rsidR="00074252" w:rsidRPr="009E7492" w:rsidRDefault="00074252" w:rsidP="00074252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令和２年</w:t>
                      </w:r>
                      <w:r w:rsidRPr="009E749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度愛知県健康づくりリーダーバンク登録研修会申込書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074252" w:rsidRDefault="00074252" w:rsidP="00074252">
      <w:pPr>
        <w:jc w:val="left"/>
      </w:pPr>
    </w:p>
    <w:p w:rsidR="00074252" w:rsidRDefault="00074252" w:rsidP="00074252">
      <w:pPr>
        <w:jc w:val="left"/>
      </w:pPr>
    </w:p>
    <w:p w:rsidR="00074252" w:rsidRPr="006C43B8" w:rsidRDefault="00074252" w:rsidP="0007425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53840" wp14:editId="6E5BE0C4">
                <wp:simplePos x="0" y="0"/>
                <wp:positionH relativeFrom="column">
                  <wp:posOffset>-481965</wp:posOffset>
                </wp:positionH>
                <wp:positionV relativeFrom="paragraph">
                  <wp:posOffset>448945</wp:posOffset>
                </wp:positionV>
                <wp:extent cx="1078230" cy="264795"/>
                <wp:effectExtent l="9525" t="5080" r="7620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252" w:rsidRPr="00183FC7" w:rsidRDefault="00074252" w:rsidP="0007425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W</w:t>
                            </w:r>
                            <w:r w:rsidRPr="00183FC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eb申込み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53840" id="テキスト ボックス 3" o:spid="_x0000_s1033" type="#_x0000_t202" style="position:absolute;margin-left:-37.95pt;margin-top:35.35pt;width:84.9pt;height:2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">
                <v:textbox inset="5.85pt,.7pt,5.85pt,.7pt">
                  <w:txbxContent>
                    <w:p w:rsidR="00074252" w:rsidRPr="00183FC7" w:rsidRDefault="00074252" w:rsidP="0007425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W</w:t>
                      </w:r>
                      <w:r w:rsidRPr="00183FC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eb申込み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5CAA029" wp14:editId="596F2088">
                <wp:simplePos x="0" y="0"/>
                <wp:positionH relativeFrom="column">
                  <wp:posOffset>-491490</wp:posOffset>
                </wp:positionH>
                <wp:positionV relativeFrom="paragraph">
                  <wp:posOffset>711200</wp:posOffset>
                </wp:positionV>
                <wp:extent cx="6483985" cy="685800"/>
                <wp:effectExtent l="0" t="635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252" w:rsidRPr="00183FC7" w:rsidRDefault="00074252" w:rsidP="00074252">
                            <w:pPr>
                              <w:jc w:val="left"/>
                              <w:rPr>
                                <w:rFonts w:ascii="BIZ UDPゴシック" w:eastAsia="BIZ UDPゴシック" w:hAnsi="BIZ UDPゴシック" w:cs="Jun201Pro-Regular"/>
                                <w:color w:val="140700"/>
                                <w:kern w:val="0"/>
                                <w:sz w:val="24"/>
                                <w:szCs w:val="25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Jun201Pro-Regular"/>
                                <w:color w:val="140700"/>
                                <w:kern w:val="0"/>
                                <w:sz w:val="24"/>
                                <w:szCs w:val="25"/>
                              </w:rPr>
                              <w:t>W</w:t>
                            </w:r>
                            <w:r w:rsidRPr="00183FC7">
                              <w:rPr>
                                <w:rFonts w:ascii="BIZ UDPゴシック" w:eastAsia="BIZ UDPゴシック" w:hAnsi="BIZ UDPゴシック" w:cs="Jun201Pro-Regular" w:hint="eastAsia"/>
                                <w:color w:val="140700"/>
                                <w:kern w:val="0"/>
                                <w:sz w:val="24"/>
                                <w:szCs w:val="25"/>
                              </w:rPr>
                              <w:t>eb申込みを希望される方はこちらのQRコードを読み取り</w:t>
                            </w:r>
                            <w:r>
                              <w:rPr>
                                <w:rFonts w:ascii="BIZ UDPゴシック" w:eastAsia="BIZ UDPゴシック" w:hAnsi="BIZ UDPゴシック" w:cs="Jun201Pro-Regular" w:hint="eastAsia"/>
                                <w:color w:val="140700"/>
                                <w:kern w:val="0"/>
                                <w:sz w:val="24"/>
                                <w:szCs w:val="25"/>
                              </w:rPr>
                              <w:t>お</w:t>
                            </w:r>
                            <w:r w:rsidRPr="00183FC7">
                              <w:rPr>
                                <w:rFonts w:ascii="BIZ UDPゴシック" w:eastAsia="BIZ UDPゴシック" w:hAnsi="BIZ UDPゴシック" w:cs="Jun201Pro-Regular" w:hint="eastAsia"/>
                                <w:color w:val="140700"/>
                                <w:kern w:val="0"/>
                                <w:sz w:val="24"/>
                                <w:szCs w:val="25"/>
                              </w:rPr>
                              <w:t>申込みください。</w:t>
                            </w:r>
                          </w:p>
                          <w:p w:rsidR="00074252" w:rsidRPr="00183FC7" w:rsidRDefault="00074252" w:rsidP="00074252">
                            <w:pPr>
                              <w:jc w:val="left"/>
                              <w:rPr>
                                <w:rFonts w:ascii="BIZ UDPゴシック" w:eastAsia="BIZ UDPゴシック" w:hAnsi="BIZ UDPゴシック" w:cs="Jun201Pro-Regular"/>
                                <w:color w:val="140700"/>
                                <w:kern w:val="0"/>
                                <w:sz w:val="24"/>
                                <w:szCs w:val="25"/>
                              </w:rPr>
                            </w:pPr>
                            <w:r w:rsidRPr="00183FC7">
                              <w:rPr>
                                <w:rFonts w:ascii="BIZ UDPゴシック" w:eastAsia="BIZ UDPゴシック" w:hAnsi="BIZ UDPゴシック" w:cs="Jun201Pro-Regular" w:hint="eastAsia"/>
                                <w:color w:val="140700"/>
                                <w:kern w:val="0"/>
                                <w:sz w:val="24"/>
                                <w:szCs w:val="25"/>
                              </w:rPr>
                              <w:t>あいち健康プラザのホームページからも申し込みが可能です。</w:t>
                            </w:r>
                          </w:p>
                          <w:p w:rsidR="00074252" w:rsidRPr="00183FC7" w:rsidRDefault="00074252" w:rsidP="00074252">
                            <w:pPr>
                              <w:jc w:val="left"/>
                              <w:rPr>
                                <w:rFonts w:ascii="BIZ UDPゴシック" w:eastAsia="BIZ UDPゴシック" w:hAnsi="BIZ UDPゴシック" w:cs="Jun201Pro-Regular"/>
                                <w:color w:val="140700"/>
                                <w:kern w:val="0"/>
                                <w:sz w:val="24"/>
                                <w:szCs w:val="25"/>
                              </w:rPr>
                            </w:pPr>
                            <w:r w:rsidRPr="00183FC7">
                              <w:rPr>
                                <w:rFonts w:ascii="BIZ UDPゴシック" w:eastAsia="BIZ UDPゴシック" w:hAnsi="BIZ UDPゴシック" w:cs="Jun201Pro-Regular" w:hint="eastAsia"/>
                                <w:color w:val="140700"/>
                                <w:kern w:val="0"/>
                                <w:sz w:val="24"/>
                                <w:szCs w:val="25"/>
                              </w:rPr>
                              <w:t>ご不明な点等ございましたら指導者養成課までご連絡ください。（0562-82-0217）</w:t>
                            </w:r>
                          </w:p>
                          <w:p w:rsidR="00074252" w:rsidRPr="00183FC7" w:rsidRDefault="00074252" w:rsidP="00074252">
                            <w:pPr>
                              <w:jc w:val="left"/>
                              <w:rPr>
                                <w:rFonts w:ascii="BIZ UDPゴシック" w:eastAsia="BIZ UDPゴシック" w:hAnsi="BIZ UDPゴシック" w:cs="Jun201Pro-Regular"/>
                                <w:color w:val="140700"/>
                                <w:kern w:val="0"/>
                                <w:sz w:val="24"/>
                                <w:szCs w:val="25"/>
                              </w:rPr>
                            </w:pPr>
                          </w:p>
                          <w:p w:rsidR="00074252" w:rsidRPr="00183FC7" w:rsidRDefault="00074252" w:rsidP="00074252">
                            <w:pPr>
                              <w:jc w:val="left"/>
                              <w:rPr>
                                <w:rFonts w:ascii="BIZ UDPゴシック" w:eastAsia="BIZ UDPゴシック" w:hAnsi="BIZ UDPゴシック" w:cs="Jun201Pro-Regular"/>
                                <w:color w:val="140700"/>
                                <w:kern w:val="0"/>
                                <w:sz w:val="24"/>
                                <w:szCs w:val="25"/>
                              </w:rPr>
                            </w:pPr>
                          </w:p>
                          <w:p w:rsidR="00074252" w:rsidRPr="00183FC7" w:rsidRDefault="00074252" w:rsidP="0007425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9EDCB" id="テキスト ボックス 1" o:spid="_x0000_s1034" type="#_x0000_t202" style="position:absolute;margin-left:-38.7pt;margin-top:56pt;width:510.55pt;height:5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" stroked="f">
                <v:textbox inset="5.85pt,.7pt,5.85pt,.7pt">
                  <w:txbxContent>
                    <w:p w:rsidR="00074252" w:rsidRPr="00183FC7" w:rsidRDefault="00074252" w:rsidP="00074252">
                      <w:pPr>
                        <w:jc w:val="left"/>
                        <w:rPr>
                          <w:rFonts w:ascii="BIZ UDPゴシック" w:eastAsia="BIZ UDPゴシック" w:hAnsi="BIZ UDPゴシック" w:cs="Jun201Pro-Regular"/>
                          <w:color w:val="140700"/>
                          <w:kern w:val="0"/>
                          <w:sz w:val="24"/>
                          <w:szCs w:val="25"/>
                        </w:rPr>
                      </w:pPr>
                      <w:r>
                        <w:rPr>
                          <w:rFonts w:ascii="BIZ UDPゴシック" w:eastAsia="BIZ UDPゴシック" w:hAnsi="BIZ UDPゴシック" w:cs="Jun201Pro-Regular"/>
                          <w:color w:val="140700"/>
                          <w:kern w:val="0"/>
                          <w:sz w:val="24"/>
                          <w:szCs w:val="25"/>
                        </w:rPr>
                        <w:t>W</w:t>
                      </w:r>
                      <w:r w:rsidRPr="00183FC7">
                        <w:rPr>
                          <w:rFonts w:ascii="BIZ UDPゴシック" w:eastAsia="BIZ UDPゴシック" w:hAnsi="BIZ UDPゴシック" w:cs="Jun201Pro-Regular" w:hint="eastAsia"/>
                          <w:color w:val="140700"/>
                          <w:kern w:val="0"/>
                          <w:sz w:val="24"/>
                          <w:szCs w:val="25"/>
                        </w:rPr>
                        <w:t>eb申込みを希望される方はこちらのQRコードを読み取り</w:t>
                      </w:r>
                      <w:r>
                        <w:rPr>
                          <w:rFonts w:ascii="BIZ UDPゴシック" w:eastAsia="BIZ UDPゴシック" w:hAnsi="BIZ UDPゴシック" w:cs="Jun201Pro-Regular" w:hint="eastAsia"/>
                          <w:color w:val="140700"/>
                          <w:kern w:val="0"/>
                          <w:sz w:val="24"/>
                          <w:szCs w:val="25"/>
                        </w:rPr>
                        <w:t>お</w:t>
                      </w:r>
                      <w:r w:rsidRPr="00183FC7">
                        <w:rPr>
                          <w:rFonts w:ascii="BIZ UDPゴシック" w:eastAsia="BIZ UDPゴシック" w:hAnsi="BIZ UDPゴシック" w:cs="Jun201Pro-Regular" w:hint="eastAsia"/>
                          <w:color w:val="140700"/>
                          <w:kern w:val="0"/>
                          <w:sz w:val="24"/>
                          <w:szCs w:val="25"/>
                        </w:rPr>
                        <w:t>申込みください。</w:t>
                      </w:r>
                    </w:p>
                    <w:p w:rsidR="00074252" w:rsidRPr="00183FC7" w:rsidRDefault="00074252" w:rsidP="00074252">
                      <w:pPr>
                        <w:jc w:val="left"/>
                        <w:rPr>
                          <w:rFonts w:ascii="BIZ UDPゴシック" w:eastAsia="BIZ UDPゴシック" w:hAnsi="BIZ UDPゴシック" w:cs="Jun201Pro-Regular"/>
                          <w:color w:val="140700"/>
                          <w:kern w:val="0"/>
                          <w:sz w:val="24"/>
                          <w:szCs w:val="25"/>
                        </w:rPr>
                      </w:pPr>
                      <w:r w:rsidRPr="00183FC7">
                        <w:rPr>
                          <w:rFonts w:ascii="BIZ UDPゴシック" w:eastAsia="BIZ UDPゴシック" w:hAnsi="BIZ UDPゴシック" w:cs="Jun201Pro-Regular" w:hint="eastAsia"/>
                          <w:color w:val="140700"/>
                          <w:kern w:val="0"/>
                          <w:sz w:val="24"/>
                          <w:szCs w:val="25"/>
                        </w:rPr>
                        <w:t>あいち健康プラザのホームページからも申し込みが可能です。</w:t>
                      </w:r>
                    </w:p>
                    <w:p w:rsidR="00074252" w:rsidRPr="00183FC7" w:rsidRDefault="00074252" w:rsidP="00074252">
                      <w:pPr>
                        <w:jc w:val="left"/>
                        <w:rPr>
                          <w:rFonts w:ascii="BIZ UDPゴシック" w:eastAsia="BIZ UDPゴシック" w:hAnsi="BIZ UDPゴシック" w:cs="Jun201Pro-Regular" w:hint="eastAsia"/>
                          <w:color w:val="140700"/>
                          <w:kern w:val="0"/>
                          <w:sz w:val="24"/>
                          <w:szCs w:val="25"/>
                        </w:rPr>
                      </w:pPr>
                      <w:r w:rsidRPr="00183FC7">
                        <w:rPr>
                          <w:rFonts w:ascii="BIZ UDPゴシック" w:eastAsia="BIZ UDPゴシック" w:hAnsi="BIZ UDPゴシック" w:cs="Jun201Pro-Regular" w:hint="eastAsia"/>
                          <w:color w:val="140700"/>
                          <w:kern w:val="0"/>
                          <w:sz w:val="24"/>
                          <w:szCs w:val="25"/>
                        </w:rPr>
                        <w:t>ご不明な点等ございましたら指導者養成課までご連絡ください。（0562-82-0217）</w:t>
                      </w:r>
                    </w:p>
                    <w:p w:rsidR="00074252" w:rsidRPr="00183FC7" w:rsidRDefault="00074252" w:rsidP="00074252">
                      <w:pPr>
                        <w:jc w:val="left"/>
                        <w:rPr>
                          <w:rFonts w:ascii="BIZ UDPゴシック" w:eastAsia="BIZ UDPゴシック" w:hAnsi="BIZ UDPゴシック" w:cs="Jun201Pro-Regular" w:hint="eastAsia"/>
                          <w:color w:val="140700"/>
                          <w:kern w:val="0"/>
                          <w:sz w:val="24"/>
                          <w:szCs w:val="25"/>
                        </w:rPr>
                      </w:pPr>
                    </w:p>
                    <w:p w:rsidR="00074252" w:rsidRPr="00183FC7" w:rsidRDefault="00074252" w:rsidP="00074252">
                      <w:pPr>
                        <w:jc w:val="left"/>
                        <w:rPr>
                          <w:rFonts w:ascii="BIZ UDPゴシック" w:eastAsia="BIZ UDPゴシック" w:hAnsi="BIZ UDPゴシック" w:cs="Jun201Pro-Regular" w:hint="eastAsia"/>
                          <w:color w:val="140700"/>
                          <w:kern w:val="0"/>
                          <w:sz w:val="24"/>
                          <w:szCs w:val="25"/>
                        </w:rPr>
                      </w:pPr>
                    </w:p>
                    <w:p w:rsidR="00074252" w:rsidRPr="00183FC7" w:rsidRDefault="00074252" w:rsidP="00074252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24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24C4" w:rsidRDefault="006E3417">
      <w:r>
        <w:rPr>
          <w:noProof/>
        </w:rPr>
        <w:drawing>
          <wp:anchor distT="0" distB="0" distL="114300" distR="114300" simplePos="0" relativeHeight="251681792" behindDoc="0" locked="0" layoutInCell="1" allowOverlap="1" wp14:anchorId="59773A23" wp14:editId="4DFE3B0A">
            <wp:simplePos x="0" y="0"/>
            <wp:positionH relativeFrom="column">
              <wp:posOffset>5385435</wp:posOffset>
            </wp:positionH>
            <wp:positionV relativeFrom="paragraph">
              <wp:posOffset>318135</wp:posOffset>
            </wp:positionV>
            <wp:extent cx="828040" cy="82804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再教育申し込み_QRコー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24C4" w:rsidSect="00D369C5">
      <w:pgSz w:w="11906" w:h="16838" w:code="9"/>
      <w:pgMar w:top="851" w:right="1134" w:bottom="851" w:left="1134" w:header="567" w:footer="567" w:gutter="0"/>
      <w:cols w:space="425"/>
      <w:docGrid w:type="linesAndChars" w:linePitch="316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66" w:rsidRDefault="002D0466" w:rsidP="008A22FC">
      <w:r>
        <w:separator/>
      </w:r>
    </w:p>
  </w:endnote>
  <w:endnote w:type="continuationSeparator" w:id="0">
    <w:p w:rsidR="002D0466" w:rsidRDefault="002D0466" w:rsidP="008A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n201Pro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66" w:rsidRDefault="002D0466" w:rsidP="008A22FC">
      <w:r>
        <w:separator/>
      </w:r>
    </w:p>
  </w:footnote>
  <w:footnote w:type="continuationSeparator" w:id="0">
    <w:p w:rsidR="002D0466" w:rsidRDefault="002D0466" w:rsidP="008A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52"/>
    <w:rsid w:val="0002208D"/>
    <w:rsid w:val="00074252"/>
    <w:rsid w:val="001018CB"/>
    <w:rsid w:val="002D0466"/>
    <w:rsid w:val="0033180B"/>
    <w:rsid w:val="004573D4"/>
    <w:rsid w:val="005F2F4A"/>
    <w:rsid w:val="006E3417"/>
    <w:rsid w:val="008A22FC"/>
    <w:rsid w:val="008E29AD"/>
    <w:rsid w:val="00914131"/>
    <w:rsid w:val="00A323D0"/>
    <w:rsid w:val="00AD6571"/>
    <w:rsid w:val="00C740E0"/>
    <w:rsid w:val="00F01122"/>
    <w:rsid w:val="00F06157"/>
    <w:rsid w:val="00F40461"/>
    <w:rsid w:val="00F6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81E2C-4F84-4E03-857C-205E07F8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52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2FC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A2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2FC"/>
    <w:rPr>
      <w:rFonts w:ascii="Century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2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2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卓矢</dc:creator>
  <cp:keywords/>
  <dc:description/>
  <cp:lastModifiedBy>江上　真琴</cp:lastModifiedBy>
  <cp:revision>2</cp:revision>
  <cp:lastPrinted>2022-05-12T07:05:00Z</cp:lastPrinted>
  <dcterms:created xsi:type="dcterms:W3CDTF">2022-05-17T05:36:00Z</dcterms:created>
  <dcterms:modified xsi:type="dcterms:W3CDTF">2022-05-17T05:36:00Z</dcterms:modified>
</cp:coreProperties>
</file>